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64545" w:rsidRPr="005D1F2A" w:rsidRDefault="006A6EC0" w:rsidP="006A6EC0">
      <w:pPr>
        <w:jc w:val="center"/>
        <w:rPr>
          <w:rFonts w:ascii="굴림" w:eastAsia="굴림" w:hAnsi="굴림" w:cs="Arial"/>
          <w:b/>
          <w:sz w:val="24"/>
        </w:rPr>
      </w:pPr>
      <w:proofErr w:type="spellStart"/>
      <w:r w:rsidRPr="005D1F2A">
        <w:rPr>
          <w:rFonts w:ascii="굴림" w:eastAsia="굴림" w:hAnsi="굴림" w:cs="Arial"/>
          <w:b/>
          <w:sz w:val="24"/>
        </w:rPr>
        <w:t>한국녹내장학회</w:t>
      </w:r>
      <w:proofErr w:type="spellEnd"/>
      <w:r w:rsidRPr="005D1F2A">
        <w:rPr>
          <w:rFonts w:ascii="굴림" w:eastAsia="굴림" w:hAnsi="굴림" w:cs="Arial"/>
          <w:b/>
          <w:sz w:val="24"/>
        </w:rPr>
        <w:t xml:space="preserve"> 신입회원 가입신청서</w:t>
      </w:r>
    </w:p>
    <w:p w:rsidR="006A6EC0" w:rsidRPr="005D1F2A" w:rsidRDefault="006A6EC0" w:rsidP="006A6EC0">
      <w:pPr>
        <w:jc w:val="center"/>
        <w:rPr>
          <w:rFonts w:ascii="굴림" w:eastAsia="굴림" w:hAnsi="굴림" w:cs="Arial"/>
        </w:rPr>
      </w:pPr>
    </w:p>
    <w:p w:rsidR="006A6EC0" w:rsidRPr="005D1F2A" w:rsidRDefault="006A6EC0">
      <w:pPr>
        <w:rPr>
          <w:rFonts w:ascii="굴림" w:eastAsia="굴림" w:hAnsi="굴림"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764"/>
        <w:gridCol w:w="4865"/>
        <w:gridCol w:w="2091"/>
      </w:tblGrid>
      <w:tr w:rsidR="006A6EC0" w:rsidRPr="005D1F2A" w:rsidTr="007F06E7">
        <w:tc>
          <w:tcPr>
            <w:tcW w:w="1764" w:type="dxa"/>
          </w:tcPr>
          <w:p w:rsidR="006A6EC0" w:rsidRPr="005D1F2A" w:rsidRDefault="005D1F2A" w:rsidP="007F06E7">
            <w:pPr>
              <w:spacing w:line="360" w:lineRule="auto"/>
              <w:jc w:val="center"/>
              <w:rPr>
                <w:rFonts w:ascii="굴림" w:eastAsia="굴림" w:hAnsi="굴림" w:cs="Arial"/>
                <w:sz w:val="22"/>
                <w:szCs w:val="22"/>
              </w:rPr>
            </w:pPr>
            <w:r>
              <w:rPr>
                <w:rFonts w:ascii="굴림" w:eastAsia="굴림" w:hAnsi="굴림" w:cs="Arial"/>
                <w:sz w:val="22"/>
                <w:szCs w:val="22"/>
              </w:rPr>
              <w:t>성명</w:t>
            </w:r>
            <w:r>
              <w:rPr>
                <w:rFonts w:ascii="굴림" w:eastAsia="굴림" w:hAnsi="굴림" w:cs="Arial" w:hint="eastAsia"/>
                <w:sz w:val="22"/>
                <w:szCs w:val="22"/>
              </w:rPr>
              <w:t xml:space="preserve"> (한글)</w:t>
            </w:r>
          </w:p>
        </w:tc>
        <w:tc>
          <w:tcPr>
            <w:tcW w:w="4865" w:type="dxa"/>
          </w:tcPr>
          <w:p w:rsidR="006A6EC0" w:rsidRPr="005D1F2A" w:rsidRDefault="006A6EC0" w:rsidP="007F06E7">
            <w:pPr>
              <w:spacing w:line="360" w:lineRule="auto"/>
              <w:jc w:val="center"/>
              <w:rPr>
                <w:rFonts w:ascii="굴림" w:eastAsia="굴림" w:hAnsi="굴림" w:cs="Arial"/>
                <w:szCs w:val="20"/>
              </w:rPr>
            </w:pPr>
          </w:p>
        </w:tc>
        <w:tc>
          <w:tcPr>
            <w:tcW w:w="2091" w:type="dxa"/>
            <w:vMerge w:val="restart"/>
          </w:tcPr>
          <w:p w:rsidR="006A6EC0" w:rsidRPr="005D1F2A" w:rsidRDefault="006A6EC0" w:rsidP="007F06E7">
            <w:pPr>
              <w:spacing w:line="360" w:lineRule="auto"/>
              <w:jc w:val="center"/>
              <w:rPr>
                <w:rFonts w:ascii="굴림" w:eastAsia="굴림" w:hAnsi="굴림" w:cs="Arial"/>
                <w:szCs w:val="20"/>
              </w:rPr>
            </w:pPr>
          </w:p>
        </w:tc>
      </w:tr>
      <w:tr w:rsidR="006A6EC0" w:rsidRPr="005D1F2A" w:rsidTr="007F06E7">
        <w:tc>
          <w:tcPr>
            <w:tcW w:w="1764" w:type="dxa"/>
          </w:tcPr>
          <w:p w:rsidR="006A6EC0" w:rsidRPr="005D1F2A" w:rsidRDefault="005D1F2A" w:rsidP="007F06E7">
            <w:pPr>
              <w:spacing w:line="360" w:lineRule="auto"/>
              <w:jc w:val="center"/>
              <w:rPr>
                <w:rFonts w:ascii="굴림" w:eastAsia="굴림" w:hAnsi="굴림" w:cs="Arial"/>
                <w:sz w:val="22"/>
                <w:szCs w:val="22"/>
              </w:rPr>
            </w:pPr>
            <w:r>
              <w:rPr>
                <w:rFonts w:ascii="굴림" w:eastAsia="굴림" w:hAnsi="굴림" w:cs="Arial" w:hint="eastAsia"/>
                <w:sz w:val="22"/>
                <w:szCs w:val="22"/>
              </w:rPr>
              <w:t xml:space="preserve">성명 </w:t>
            </w:r>
            <w:r w:rsidR="006A6EC0" w:rsidRPr="005D1F2A">
              <w:rPr>
                <w:rFonts w:ascii="굴림" w:eastAsia="굴림" w:hAnsi="굴림" w:cs="Arial"/>
                <w:sz w:val="22"/>
                <w:szCs w:val="22"/>
              </w:rPr>
              <w:t>(한자)</w:t>
            </w:r>
          </w:p>
        </w:tc>
        <w:tc>
          <w:tcPr>
            <w:tcW w:w="4865" w:type="dxa"/>
          </w:tcPr>
          <w:p w:rsidR="006A6EC0" w:rsidRPr="005D1F2A" w:rsidRDefault="006A6EC0" w:rsidP="007F06E7">
            <w:pPr>
              <w:tabs>
                <w:tab w:val="left" w:pos="3285"/>
              </w:tabs>
              <w:spacing w:line="360" w:lineRule="auto"/>
              <w:jc w:val="center"/>
              <w:rPr>
                <w:rFonts w:ascii="굴림" w:eastAsia="굴림" w:hAnsi="굴림" w:cs="Arial"/>
                <w:szCs w:val="20"/>
              </w:rPr>
            </w:pPr>
          </w:p>
        </w:tc>
        <w:tc>
          <w:tcPr>
            <w:tcW w:w="2091" w:type="dxa"/>
            <w:vMerge/>
          </w:tcPr>
          <w:p w:rsidR="006A6EC0" w:rsidRPr="005D1F2A" w:rsidRDefault="006A6EC0" w:rsidP="007F06E7">
            <w:pPr>
              <w:spacing w:line="360" w:lineRule="auto"/>
              <w:jc w:val="center"/>
              <w:rPr>
                <w:rFonts w:ascii="굴림" w:eastAsia="굴림" w:hAnsi="굴림" w:cs="Arial"/>
                <w:szCs w:val="20"/>
              </w:rPr>
            </w:pPr>
          </w:p>
        </w:tc>
      </w:tr>
      <w:tr w:rsidR="006A6EC0" w:rsidRPr="005D1F2A" w:rsidTr="007F06E7">
        <w:tc>
          <w:tcPr>
            <w:tcW w:w="1764" w:type="dxa"/>
          </w:tcPr>
          <w:p w:rsidR="006A6EC0" w:rsidRPr="005D1F2A" w:rsidRDefault="005D1F2A" w:rsidP="007F06E7">
            <w:pPr>
              <w:spacing w:line="360" w:lineRule="auto"/>
              <w:jc w:val="center"/>
              <w:rPr>
                <w:rFonts w:ascii="굴림" w:eastAsia="굴림" w:hAnsi="굴림" w:cs="Arial"/>
                <w:sz w:val="22"/>
                <w:szCs w:val="22"/>
              </w:rPr>
            </w:pPr>
            <w:r>
              <w:rPr>
                <w:rFonts w:ascii="굴림" w:eastAsia="굴림" w:hAnsi="굴림" w:cs="Arial" w:hint="eastAsia"/>
                <w:sz w:val="22"/>
                <w:szCs w:val="22"/>
              </w:rPr>
              <w:t xml:space="preserve">성명 </w:t>
            </w:r>
            <w:r w:rsidR="006A6EC0" w:rsidRPr="005D1F2A">
              <w:rPr>
                <w:rFonts w:ascii="굴림" w:eastAsia="굴림" w:hAnsi="굴림" w:cs="Arial"/>
                <w:sz w:val="22"/>
                <w:szCs w:val="22"/>
              </w:rPr>
              <w:t>(영문)</w:t>
            </w:r>
          </w:p>
        </w:tc>
        <w:tc>
          <w:tcPr>
            <w:tcW w:w="4865" w:type="dxa"/>
          </w:tcPr>
          <w:p w:rsidR="006A6EC0" w:rsidRPr="005D1F2A" w:rsidRDefault="006A6EC0" w:rsidP="007F06E7">
            <w:pPr>
              <w:spacing w:line="360" w:lineRule="auto"/>
              <w:jc w:val="center"/>
              <w:rPr>
                <w:rFonts w:ascii="굴림" w:eastAsia="굴림" w:hAnsi="굴림" w:cs="Arial"/>
                <w:szCs w:val="20"/>
              </w:rPr>
            </w:pPr>
          </w:p>
        </w:tc>
        <w:tc>
          <w:tcPr>
            <w:tcW w:w="2091" w:type="dxa"/>
            <w:vMerge/>
          </w:tcPr>
          <w:p w:rsidR="006A6EC0" w:rsidRPr="005D1F2A" w:rsidRDefault="006A6EC0" w:rsidP="007F06E7">
            <w:pPr>
              <w:spacing w:line="360" w:lineRule="auto"/>
              <w:jc w:val="center"/>
              <w:rPr>
                <w:rFonts w:ascii="굴림" w:eastAsia="굴림" w:hAnsi="굴림" w:cs="Arial"/>
                <w:szCs w:val="20"/>
              </w:rPr>
            </w:pPr>
          </w:p>
        </w:tc>
      </w:tr>
      <w:tr w:rsidR="006A6EC0" w:rsidRPr="005D1F2A" w:rsidTr="007F06E7">
        <w:tc>
          <w:tcPr>
            <w:tcW w:w="1764" w:type="dxa"/>
          </w:tcPr>
          <w:p w:rsidR="006A6EC0" w:rsidRPr="005D1F2A" w:rsidRDefault="006A6EC0" w:rsidP="007F06E7">
            <w:pPr>
              <w:spacing w:line="360" w:lineRule="auto"/>
              <w:jc w:val="center"/>
              <w:rPr>
                <w:rFonts w:ascii="굴림" w:eastAsia="굴림" w:hAnsi="굴림" w:cs="Arial"/>
                <w:sz w:val="22"/>
                <w:szCs w:val="22"/>
              </w:rPr>
            </w:pPr>
            <w:proofErr w:type="gramStart"/>
            <w:r w:rsidRPr="005D1F2A">
              <w:rPr>
                <w:rFonts w:ascii="굴림" w:eastAsia="굴림" w:hAnsi="굴림" w:cs="Arial"/>
                <w:sz w:val="22"/>
                <w:szCs w:val="22"/>
              </w:rPr>
              <w:t>생년월일/</w:t>
            </w:r>
            <w:r w:rsidR="005D1F2A">
              <w:rPr>
                <w:rFonts w:ascii="굴림" w:eastAsia="굴림" w:hAnsi="굴림" w:cs="Arial" w:hint="eastAsia"/>
                <w:sz w:val="22"/>
                <w:szCs w:val="22"/>
              </w:rPr>
              <w:t xml:space="preserve"> </w:t>
            </w:r>
            <w:r w:rsidRPr="005D1F2A">
              <w:rPr>
                <w:rFonts w:ascii="굴림" w:eastAsia="굴림" w:hAnsi="굴림" w:cs="Arial"/>
                <w:sz w:val="22"/>
                <w:szCs w:val="22"/>
              </w:rPr>
              <w:t>성별</w:t>
            </w:r>
            <w:proofErr w:type="gramEnd"/>
          </w:p>
        </w:tc>
        <w:tc>
          <w:tcPr>
            <w:tcW w:w="4865" w:type="dxa"/>
          </w:tcPr>
          <w:p w:rsidR="006A6EC0" w:rsidRPr="005D1F2A" w:rsidRDefault="006A6EC0" w:rsidP="007F06E7">
            <w:pPr>
              <w:spacing w:line="360" w:lineRule="auto"/>
              <w:jc w:val="center"/>
              <w:rPr>
                <w:rFonts w:ascii="굴림" w:eastAsia="굴림" w:hAnsi="굴림" w:cs="Arial"/>
                <w:szCs w:val="20"/>
              </w:rPr>
            </w:pPr>
          </w:p>
        </w:tc>
        <w:tc>
          <w:tcPr>
            <w:tcW w:w="2091" w:type="dxa"/>
            <w:vMerge/>
          </w:tcPr>
          <w:p w:rsidR="006A6EC0" w:rsidRPr="005D1F2A" w:rsidRDefault="006A6EC0" w:rsidP="007F06E7">
            <w:pPr>
              <w:spacing w:line="360" w:lineRule="auto"/>
              <w:jc w:val="center"/>
              <w:rPr>
                <w:rFonts w:ascii="굴림" w:eastAsia="굴림" w:hAnsi="굴림" w:cs="Arial"/>
                <w:szCs w:val="20"/>
              </w:rPr>
            </w:pPr>
          </w:p>
        </w:tc>
      </w:tr>
      <w:tr w:rsidR="006A6EC0" w:rsidRPr="005D1F2A" w:rsidTr="007F06E7">
        <w:trPr>
          <w:trHeight w:val="839"/>
        </w:trPr>
        <w:tc>
          <w:tcPr>
            <w:tcW w:w="1764" w:type="dxa"/>
          </w:tcPr>
          <w:p w:rsidR="006A6EC0" w:rsidRPr="005D1F2A" w:rsidRDefault="006663A1" w:rsidP="005D1F2A">
            <w:pPr>
              <w:spacing w:line="360" w:lineRule="auto"/>
              <w:jc w:val="center"/>
              <w:rPr>
                <w:rFonts w:ascii="굴림" w:eastAsia="굴림" w:hAnsi="굴림" w:cs="Arial"/>
                <w:sz w:val="22"/>
                <w:szCs w:val="22"/>
              </w:rPr>
            </w:pPr>
            <w:r>
              <w:rPr>
                <w:rFonts w:ascii="굴림" w:eastAsia="굴림" w:hAnsi="굴림" w:cs="Arial" w:hint="eastAsia"/>
                <w:sz w:val="22"/>
                <w:szCs w:val="22"/>
              </w:rPr>
              <w:t xml:space="preserve"> </w:t>
            </w:r>
            <w:r w:rsidR="006A6EC0" w:rsidRPr="005D1F2A">
              <w:rPr>
                <w:rFonts w:ascii="굴림" w:eastAsia="굴림" w:hAnsi="굴림" w:cs="Arial"/>
                <w:sz w:val="22"/>
                <w:szCs w:val="22"/>
              </w:rPr>
              <w:t>근무처</w:t>
            </w:r>
            <w:r w:rsidR="0051592B">
              <w:rPr>
                <w:rFonts w:ascii="굴림" w:eastAsia="굴림" w:hAnsi="굴림" w:cs="Arial" w:hint="eastAsia"/>
                <w:sz w:val="22"/>
                <w:szCs w:val="22"/>
              </w:rPr>
              <w:t>/</w:t>
            </w:r>
            <w:r w:rsidR="006A6EC0" w:rsidRPr="005D1F2A">
              <w:rPr>
                <w:rFonts w:ascii="굴림" w:eastAsia="굴림" w:hAnsi="굴림" w:cs="Arial"/>
                <w:sz w:val="22"/>
                <w:szCs w:val="22"/>
              </w:rPr>
              <w:t>주소:</w:t>
            </w:r>
          </w:p>
        </w:tc>
        <w:tc>
          <w:tcPr>
            <w:tcW w:w="4865" w:type="dxa"/>
          </w:tcPr>
          <w:p w:rsidR="006A6EC0" w:rsidRPr="005D1F2A" w:rsidRDefault="006A6EC0" w:rsidP="007F06E7">
            <w:pPr>
              <w:spacing w:line="360" w:lineRule="auto"/>
              <w:jc w:val="center"/>
              <w:rPr>
                <w:rFonts w:ascii="굴림" w:eastAsia="굴림" w:hAnsi="굴림" w:cs="Arial"/>
                <w:szCs w:val="20"/>
              </w:rPr>
            </w:pPr>
          </w:p>
        </w:tc>
        <w:tc>
          <w:tcPr>
            <w:tcW w:w="2091" w:type="dxa"/>
            <w:vMerge/>
          </w:tcPr>
          <w:p w:rsidR="006A6EC0" w:rsidRPr="005D1F2A" w:rsidRDefault="006A6EC0" w:rsidP="007F06E7">
            <w:pPr>
              <w:spacing w:line="360" w:lineRule="auto"/>
              <w:jc w:val="center"/>
              <w:rPr>
                <w:rFonts w:ascii="굴림" w:eastAsia="굴림" w:hAnsi="굴림" w:cs="Arial"/>
                <w:szCs w:val="20"/>
              </w:rPr>
            </w:pPr>
          </w:p>
        </w:tc>
      </w:tr>
      <w:tr w:rsidR="006A6EC0" w:rsidRPr="005D1F2A" w:rsidTr="007F06E7">
        <w:tc>
          <w:tcPr>
            <w:tcW w:w="1764" w:type="dxa"/>
          </w:tcPr>
          <w:p w:rsidR="006A6EC0" w:rsidRPr="005D1F2A" w:rsidRDefault="005D1F2A" w:rsidP="005D1F2A">
            <w:pPr>
              <w:spacing w:line="360" w:lineRule="auto"/>
              <w:jc w:val="center"/>
              <w:rPr>
                <w:rFonts w:ascii="굴림" w:eastAsia="굴림" w:hAnsi="굴림" w:cs="Arial"/>
                <w:sz w:val="22"/>
                <w:szCs w:val="22"/>
              </w:rPr>
            </w:pPr>
            <w:r>
              <w:rPr>
                <w:rFonts w:ascii="굴림" w:eastAsia="굴림" w:hAnsi="굴림" w:cs="Arial" w:hint="eastAsia"/>
                <w:sz w:val="22"/>
                <w:szCs w:val="22"/>
              </w:rPr>
              <w:t>휴대</w:t>
            </w:r>
            <w:r w:rsidR="006A6EC0" w:rsidRPr="005D1F2A">
              <w:rPr>
                <w:rFonts w:ascii="굴림" w:eastAsia="굴림" w:hAnsi="굴림" w:cs="Arial"/>
                <w:sz w:val="22"/>
                <w:szCs w:val="22"/>
              </w:rPr>
              <w:t>전화번호</w:t>
            </w:r>
          </w:p>
        </w:tc>
        <w:tc>
          <w:tcPr>
            <w:tcW w:w="6956" w:type="dxa"/>
            <w:gridSpan w:val="2"/>
          </w:tcPr>
          <w:p w:rsidR="006A6EC0" w:rsidRPr="005D1F2A" w:rsidRDefault="006A6EC0" w:rsidP="007F06E7">
            <w:pPr>
              <w:spacing w:line="360" w:lineRule="auto"/>
              <w:jc w:val="center"/>
              <w:rPr>
                <w:rFonts w:ascii="굴림" w:eastAsia="굴림" w:hAnsi="굴림" w:cs="Arial"/>
                <w:szCs w:val="20"/>
              </w:rPr>
            </w:pPr>
          </w:p>
        </w:tc>
      </w:tr>
      <w:tr w:rsidR="006A6EC0" w:rsidRPr="005D1F2A" w:rsidTr="007F06E7">
        <w:tc>
          <w:tcPr>
            <w:tcW w:w="1764" w:type="dxa"/>
          </w:tcPr>
          <w:p w:rsidR="006A6EC0" w:rsidRPr="005D1F2A" w:rsidRDefault="005D1F2A" w:rsidP="005D1F2A">
            <w:pPr>
              <w:spacing w:line="360" w:lineRule="auto"/>
              <w:jc w:val="center"/>
              <w:rPr>
                <w:rFonts w:ascii="굴림" w:eastAsia="굴림" w:hAnsi="굴림" w:cs="Arial"/>
                <w:sz w:val="22"/>
                <w:szCs w:val="22"/>
              </w:rPr>
            </w:pPr>
            <w:bookmarkStart w:id="0" w:name="_GoBack"/>
            <w:bookmarkEnd w:id="0"/>
            <w:r>
              <w:rPr>
                <w:rFonts w:ascii="굴림" w:eastAsia="굴림" w:hAnsi="굴림" w:cs="Arial" w:hint="eastAsia"/>
                <w:sz w:val="22"/>
                <w:szCs w:val="22"/>
              </w:rPr>
              <w:t xml:space="preserve">근무지 전화번호/ </w:t>
            </w:r>
            <w:r w:rsidR="006A6EC0" w:rsidRPr="005D1F2A">
              <w:rPr>
                <w:rFonts w:ascii="굴림" w:eastAsia="굴림" w:hAnsi="굴림" w:cs="Arial"/>
                <w:sz w:val="22"/>
                <w:szCs w:val="22"/>
              </w:rPr>
              <w:t>팩스번호</w:t>
            </w:r>
          </w:p>
        </w:tc>
        <w:tc>
          <w:tcPr>
            <w:tcW w:w="6956" w:type="dxa"/>
            <w:gridSpan w:val="2"/>
          </w:tcPr>
          <w:p w:rsidR="005D1F2A" w:rsidRPr="005D1F2A" w:rsidRDefault="005D1F2A" w:rsidP="007F06E7">
            <w:pPr>
              <w:spacing w:line="360" w:lineRule="auto"/>
              <w:jc w:val="center"/>
              <w:rPr>
                <w:rFonts w:ascii="굴림" w:eastAsia="굴림" w:hAnsi="굴림" w:cs="Arial"/>
                <w:szCs w:val="20"/>
              </w:rPr>
            </w:pPr>
          </w:p>
        </w:tc>
      </w:tr>
      <w:tr w:rsidR="006A6EC0" w:rsidRPr="005D1F2A" w:rsidTr="007F06E7">
        <w:tc>
          <w:tcPr>
            <w:tcW w:w="1764" w:type="dxa"/>
          </w:tcPr>
          <w:p w:rsidR="006A6EC0" w:rsidRPr="005D1F2A" w:rsidRDefault="005D1F2A" w:rsidP="005D1F2A">
            <w:pPr>
              <w:spacing w:line="360" w:lineRule="auto"/>
              <w:jc w:val="center"/>
              <w:rPr>
                <w:rFonts w:ascii="굴림" w:eastAsia="굴림" w:hAnsi="굴림" w:cs="Arial"/>
                <w:sz w:val="22"/>
                <w:szCs w:val="22"/>
              </w:rPr>
            </w:pPr>
            <w:r>
              <w:rPr>
                <w:rFonts w:ascii="굴림" w:eastAsia="굴림" w:hAnsi="굴림" w:cs="Arial" w:hint="eastAsia"/>
                <w:sz w:val="22"/>
                <w:szCs w:val="22"/>
              </w:rPr>
              <w:t>E</w:t>
            </w:r>
            <w:r w:rsidR="006A6EC0" w:rsidRPr="005D1F2A">
              <w:rPr>
                <w:rFonts w:ascii="굴림" w:eastAsia="굴림" w:hAnsi="굴림" w:cs="Arial"/>
                <w:sz w:val="22"/>
                <w:szCs w:val="22"/>
              </w:rPr>
              <w:t>mail주소</w:t>
            </w:r>
          </w:p>
        </w:tc>
        <w:tc>
          <w:tcPr>
            <w:tcW w:w="6956" w:type="dxa"/>
            <w:gridSpan w:val="2"/>
          </w:tcPr>
          <w:p w:rsidR="006A6EC0" w:rsidRPr="005D1F2A" w:rsidRDefault="006A6EC0" w:rsidP="007F06E7">
            <w:pPr>
              <w:spacing w:line="360" w:lineRule="auto"/>
              <w:jc w:val="center"/>
              <w:rPr>
                <w:rFonts w:ascii="굴림" w:eastAsia="굴림" w:hAnsi="굴림" w:cs="Arial"/>
                <w:szCs w:val="20"/>
              </w:rPr>
            </w:pPr>
          </w:p>
        </w:tc>
      </w:tr>
      <w:tr w:rsidR="006A6EC0" w:rsidRPr="005D1F2A" w:rsidTr="007F06E7">
        <w:tc>
          <w:tcPr>
            <w:tcW w:w="1764" w:type="dxa"/>
          </w:tcPr>
          <w:p w:rsidR="0051592B" w:rsidRDefault="006A6EC0" w:rsidP="007F06E7">
            <w:pPr>
              <w:spacing w:line="360" w:lineRule="auto"/>
              <w:jc w:val="center"/>
              <w:rPr>
                <w:rFonts w:ascii="굴림" w:eastAsia="굴림" w:hAnsi="굴림" w:cs="Arial"/>
                <w:sz w:val="22"/>
                <w:szCs w:val="22"/>
              </w:rPr>
            </w:pPr>
            <w:r w:rsidRPr="005D1F2A">
              <w:rPr>
                <w:rFonts w:ascii="굴림" w:eastAsia="굴림" w:hAnsi="굴림" w:cs="Arial"/>
                <w:sz w:val="22"/>
                <w:szCs w:val="22"/>
              </w:rPr>
              <w:t>Fellow</w:t>
            </w:r>
            <w:r w:rsidR="005D1F2A">
              <w:rPr>
                <w:rFonts w:ascii="굴림" w:eastAsia="굴림" w:hAnsi="굴림" w:cs="Arial" w:hint="eastAsia"/>
                <w:sz w:val="22"/>
                <w:szCs w:val="22"/>
              </w:rPr>
              <w:t xml:space="preserve">ship </w:t>
            </w:r>
          </w:p>
          <w:p w:rsidR="006A6EC0" w:rsidRPr="0051592B" w:rsidRDefault="005D1F2A" w:rsidP="007F06E7">
            <w:pPr>
              <w:spacing w:line="360" w:lineRule="auto"/>
              <w:jc w:val="center"/>
              <w:rPr>
                <w:rFonts w:ascii="굴림" w:eastAsia="굴림" w:hAnsi="굴림" w:cs="Arial"/>
                <w:sz w:val="18"/>
                <w:szCs w:val="18"/>
              </w:rPr>
            </w:pPr>
            <w:r w:rsidRPr="0051592B">
              <w:rPr>
                <w:rFonts w:ascii="굴림" w:eastAsia="굴림" w:hAnsi="굴림" w:cs="Arial" w:hint="eastAsia"/>
                <w:sz w:val="18"/>
                <w:szCs w:val="18"/>
              </w:rPr>
              <w:t>(</w:t>
            </w:r>
            <w:r w:rsidR="0051592B">
              <w:rPr>
                <w:rFonts w:ascii="굴림" w:eastAsia="굴림" w:hAnsi="굴림" w:cs="Arial" w:hint="eastAsia"/>
                <w:sz w:val="18"/>
                <w:szCs w:val="18"/>
              </w:rPr>
              <w:t xml:space="preserve">기관 및 </w:t>
            </w:r>
            <w:proofErr w:type="gramStart"/>
            <w:r w:rsidRPr="0051592B">
              <w:rPr>
                <w:rFonts w:ascii="굴림" w:eastAsia="굴림" w:hAnsi="굴림" w:cs="Arial" w:hint="eastAsia"/>
                <w:sz w:val="18"/>
                <w:szCs w:val="18"/>
              </w:rPr>
              <w:t>기간/ supervisor</w:t>
            </w:r>
            <w:proofErr w:type="gramEnd"/>
            <w:r w:rsidR="0051592B">
              <w:rPr>
                <w:rFonts w:ascii="굴림" w:eastAsia="굴림" w:hAnsi="굴림" w:cs="Arial"/>
                <w:sz w:val="18"/>
                <w:szCs w:val="18"/>
              </w:rPr>
              <w:t xml:space="preserve"> </w:t>
            </w:r>
            <w:r w:rsidR="0051592B">
              <w:rPr>
                <w:rFonts w:ascii="굴림" w:eastAsia="굴림" w:hAnsi="굴림" w:cs="Arial" w:hint="eastAsia"/>
                <w:sz w:val="18"/>
                <w:szCs w:val="18"/>
              </w:rPr>
              <w:t>성함</w:t>
            </w:r>
            <w:r w:rsidRPr="0051592B">
              <w:rPr>
                <w:rFonts w:ascii="굴림" w:eastAsia="굴림" w:hAnsi="굴림" w:cs="Arial" w:hint="eastAsia"/>
                <w:sz w:val="18"/>
                <w:szCs w:val="18"/>
              </w:rPr>
              <w:t>)</w:t>
            </w:r>
          </w:p>
        </w:tc>
        <w:tc>
          <w:tcPr>
            <w:tcW w:w="6956" w:type="dxa"/>
            <w:gridSpan w:val="2"/>
          </w:tcPr>
          <w:p w:rsidR="006A6EC0" w:rsidRPr="005D1F2A" w:rsidRDefault="006A6EC0" w:rsidP="007F06E7">
            <w:pPr>
              <w:spacing w:line="360" w:lineRule="auto"/>
              <w:rPr>
                <w:rFonts w:ascii="굴림" w:eastAsia="굴림" w:hAnsi="굴림" w:cs="Arial"/>
                <w:szCs w:val="20"/>
              </w:rPr>
            </w:pPr>
          </w:p>
        </w:tc>
      </w:tr>
      <w:tr w:rsidR="006A6EC0" w:rsidRPr="005D1F2A" w:rsidTr="007F06E7">
        <w:tc>
          <w:tcPr>
            <w:tcW w:w="1764" w:type="dxa"/>
          </w:tcPr>
          <w:p w:rsidR="006A6EC0" w:rsidRDefault="006A6EC0" w:rsidP="007F06E7">
            <w:pPr>
              <w:spacing w:line="360" w:lineRule="auto"/>
              <w:jc w:val="center"/>
              <w:rPr>
                <w:rFonts w:ascii="굴림" w:eastAsia="굴림" w:hAnsi="굴림" w:cs="Arial"/>
                <w:sz w:val="22"/>
                <w:szCs w:val="22"/>
              </w:rPr>
            </w:pPr>
            <w:r w:rsidRPr="005D1F2A">
              <w:rPr>
                <w:rFonts w:ascii="굴림" w:eastAsia="굴림" w:hAnsi="굴림" w:cs="Arial"/>
                <w:sz w:val="22"/>
                <w:szCs w:val="22"/>
              </w:rPr>
              <w:t>이력</w:t>
            </w:r>
            <w:r w:rsidR="0051592B">
              <w:rPr>
                <w:rFonts w:ascii="굴림" w:eastAsia="굴림" w:hAnsi="굴림" w:cs="Arial" w:hint="eastAsia"/>
                <w:sz w:val="22"/>
                <w:szCs w:val="22"/>
              </w:rPr>
              <w:t xml:space="preserve"> 사항</w:t>
            </w:r>
          </w:p>
          <w:p w:rsidR="0051592B" w:rsidRPr="0051592B" w:rsidRDefault="0051592B" w:rsidP="007F06E7">
            <w:pPr>
              <w:spacing w:line="360" w:lineRule="auto"/>
              <w:jc w:val="center"/>
              <w:rPr>
                <w:rFonts w:ascii="굴림" w:eastAsia="굴림" w:hAnsi="굴림" w:cs="Arial"/>
                <w:sz w:val="18"/>
                <w:szCs w:val="18"/>
              </w:rPr>
            </w:pPr>
            <w:r w:rsidRPr="0051592B">
              <w:rPr>
                <w:rFonts w:ascii="굴림" w:eastAsia="굴림" w:hAnsi="굴림" w:cs="Arial" w:hint="eastAsia"/>
                <w:sz w:val="18"/>
                <w:szCs w:val="18"/>
              </w:rPr>
              <w:t>(의과대학/전공의 수련병원 포함)</w:t>
            </w:r>
          </w:p>
        </w:tc>
        <w:tc>
          <w:tcPr>
            <w:tcW w:w="6956" w:type="dxa"/>
            <w:gridSpan w:val="2"/>
          </w:tcPr>
          <w:p w:rsidR="006A6EC0" w:rsidRDefault="006A6EC0" w:rsidP="007F06E7">
            <w:pPr>
              <w:spacing w:line="360" w:lineRule="auto"/>
              <w:jc w:val="left"/>
              <w:rPr>
                <w:rFonts w:ascii="굴림" w:eastAsia="굴림" w:hAnsi="굴림" w:cs="Arial"/>
                <w:szCs w:val="20"/>
              </w:rPr>
            </w:pPr>
          </w:p>
          <w:p w:rsidR="005D1F2A" w:rsidRDefault="005D1F2A" w:rsidP="007F06E7">
            <w:pPr>
              <w:spacing w:line="360" w:lineRule="auto"/>
              <w:jc w:val="left"/>
              <w:rPr>
                <w:rFonts w:ascii="굴림" w:eastAsia="굴림" w:hAnsi="굴림" w:cs="Arial"/>
                <w:szCs w:val="20"/>
              </w:rPr>
            </w:pPr>
          </w:p>
          <w:p w:rsidR="005D1F2A" w:rsidRPr="005D1F2A" w:rsidRDefault="005D1F2A" w:rsidP="007F06E7">
            <w:pPr>
              <w:spacing w:line="360" w:lineRule="auto"/>
              <w:jc w:val="left"/>
              <w:rPr>
                <w:rFonts w:ascii="굴림" w:eastAsia="굴림" w:hAnsi="굴림" w:cs="Arial"/>
                <w:szCs w:val="20"/>
              </w:rPr>
            </w:pPr>
          </w:p>
        </w:tc>
      </w:tr>
      <w:tr w:rsidR="006A6EC0" w:rsidRPr="005D1F2A" w:rsidTr="007F06E7">
        <w:tc>
          <w:tcPr>
            <w:tcW w:w="1764" w:type="dxa"/>
          </w:tcPr>
          <w:p w:rsidR="006A6EC0" w:rsidRPr="005D1F2A" w:rsidRDefault="006A6EC0" w:rsidP="007F06E7">
            <w:pPr>
              <w:spacing w:line="360" w:lineRule="auto"/>
              <w:jc w:val="center"/>
              <w:rPr>
                <w:rFonts w:ascii="굴림" w:eastAsia="굴림" w:hAnsi="굴림" w:cs="Arial"/>
                <w:sz w:val="22"/>
                <w:szCs w:val="22"/>
              </w:rPr>
            </w:pPr>
            <w:r w:rsidRPr="005D1F2A">
              <w:rPr>
                <w:rFonts w:ascii="굴림" w:eastAsia="굴림" w:hAnsi="굴림" w:cs="Arial"/>
                <w:sz w:val="22"/>
                <w:szCs w:val="22"/>
              </w:rPr>
              <w:t>발표논문</w:t>
            </w:r>
            <w:r w:rsidR="005D1F2A" w:rsidRPr="005D1F2A">
              <w:rPr>
                <w:rFonts w:ascii="굴림" w:eastAsia="굴림" w:hAnsi="굴림" w:cs="Arial" w:hint="eastAsia"/>
                <w:sz w:val="22"/>
                <w:szCs w:val="22"/>
                <w:vertAlign w:val="superscript"/>
              </w:rPr>
              <w:t>2</w:t>
            </w:r>
          </w:p>
          <w:p w:rsidR="006A6EC0" w:rsidRPr="005D1F2A" w:rsidRDefault="006A6EC0" w:rsidP="007F06E7">
            <w:pPr>
              <w:spacing w:line="360" w:lineRule="auto"/>
              <w:jc w:val="center"/>
              <w:rPr>
                <w:rFonts w:ascii="굴림" w:eastAsia="굴림" w:hAnsi="굴림" w:cs="Arial"/>
                <w:sz w:val="22"/>
                <w:szCs w:val="22"/>
              </w:rPr>
            </w:pPr>
            <w:r w:rsidRPr="005D1F2A">
              <w:rPr>
                <w:rFonts w:ascii="굴림" w:eastAsia="굴림" w:hAnsi="굴림" w:cs="Arial"/>
                <w:sz w:val="22"/>
                <w:szCs w:val="22"/>
              </w:rPr>
              <w:t>(1+1)</w:t>
            </w:r>
            <w:r w:rsidR="005D1F2A">
              <w:rPr>
                <w:rFonts w:ascii="굴림" w:eastAsia="굴림" w:hAnsi="굴림" w:cs="Arial" w:hint="eastAsia"/>
                <w:sz w:val="22"/>
                <w:szCs w:val="22"/>
              </w:rPr>
              <w:t xml:space="preserve"> </w:t>
            </w:r>
          </w:p>
        </w:tc>
        <w:tc>
          <w:tcPr>
            <w:tcW w:w="6956" w:type="dxa"/>
            <w:gridSpan w:val="2"/>
          </w:tcPr>
          <w:p w:rsidR="006A6EC0" w:rsidRDefault="006A6EC0" w:rsidP="007F06E7">
            <w:pPr>
              <w:spacing w:line="360" w:lineRule="auto"/>
              <w:jc w:val="left"/>
              <w:rPr>
                <w:rFonts w:ascii="굴림" w:eastAsia="굴림" w:hAnsi="굴림" w:cs="Arial"/>
                <w:kern w:val="0"/>
                <w:szCs w:val="20"/>
              </w:rPr>
            </w:pPr>
          </w:p>
          <w:p w:rsidR="005D1F2A" w:rsidRPr="005D1F2A" w:rsidRDefault="005D1F2A" w:rsidP="007F06E7">
            <w:pPr>
              <w:spacing w:line="360" w:lineRule="auto"/>
              <w:jc w:val="left"/>
              <w:rPr>
                <w:rFonts w:ascii="굴림" w:eastAsia="굴림" w:hAnsi="굴림" w:cs="Arial"/>
                <w:kern w:val="0"/>
                <w:szCs w:val="20"/>
              </w:rPr>
            </w:pPr>
          </w:p>
        </w:tc>
      </w:tr>
      <w:tr w:rsidR="006A6EC0" w:rsidRPr="005D1F2A" w:rsidTr="007F06E7">
        <w:tc>
          <w:tcPr>
            <w:tcW w:w="1764" w:type="dxa"/>
          </w:tcPr>
          <w:p w:rsidR="0051592B" w:rsidRDefault="006A6EC0" w:rsidP="0051592B">
            <w:pPr>
              <w:spacing w:line="360" w:lineRule="auto"/>
              <w:jc w:val="center"/>
              <w:rPr>
                <w:rFonts w:ascii="굴림" w:eastAsia="굴림" w:hAnsi="굴림" w:cs="Arial"/>
                <w:sz w:val="22"/>
                <w:szCs w:val="22"/>
              </w:rPr>
            </w:pPr>
            <w:r w:rsidRPr="005D1F2A">
              <w:rPr>
                <w:rFonts w:ascii="굴림" w:eastAsia="굴림" w:hAnsi="굴림" w:cs="Arial"/>
                <w:sz w:val="22"/>
                <w:szCs w:val="22"/>
              </w:rPr>
              <w:t>추천회원</w:t>
            </w:r>
          </w:p>
          <w:p w:rsidR="0051592B" w:rsidRPr="005D1F2A" w:rsidRDefault="0051592B" w:rsidP="0051592B">
            <w:pPr>
              <w:spacing w:line="360" w:lineRule="auto"/>
              <w:jc w:val="center"/>
              <w:rPr>
                <w:rFonts w:ascii="굴림" w:eastAsia="굴림" w:hAnsi="굴림" w:cs="Arial"/>
                <w:sz w:val="22"/>
                <w:szCs w:val="22"/>
              </w:rPr>
            </w:pPr>
          </w:p>
        </w:tc>
        <w:tc>
          <w:tcPr>
            <w:tcW w:w="6956" w:type="dxa"/>
            <w:gridSpan w:val="2"/>
          </w:tcPr>
          <w:p w:rsidR="006A6EC0" w:rsidRDefault="006A6EC0" w:rsidP="007F06E7">
            <w:pPr>
              <w:spacing w:line="360" w:lineRule="auto"/>
              <w:jc w:val="center"/>
              <w:rPr>
                <w:rFonts w:ascii="굴림" w:eastAsia="굴림" w:hAnsi="굴림" w:cs="Arial"/>
                <w:sz w:val="22"/>
                <w:szCs w:val="22"/>
              </w:rPr>
            </w:pPr>
          </w:p>
          <w:p w:rsidR="005D1F2A" w:rsidRPr="005D1F2A" w:rsidRDefault="005D1F2A" w:rsidP="007F06E7">
            <w:pPr>
              <w:spacing w:line="360" w:lineRule="auto"/>
              <w:jc w:val="center"/>
              <w:rPr>
                <w:rFonts w:ascii="굴림" w:eastAsia="굴림" w:hAnsi="굴림" w:cs="Arial"/>
                <w:sz w:val="22"/>
                <w:szCs w:val="22"/>
              </w:rPr>
            </w:pPr>
          </w:p>
        </w:tc>
      </w:tr>
    </w:tbl>
    <w:p w:rsidR="006A6EC0" w:rsidRPr="005D1F2A" w:rsidRDefault="006A6EC0">
      <w:pPr>
        <w:rPr>
          <w:rFonts w:ascii="굴림" w:eastAsia="굴림" w:hAnsi="굴림" w:cs="Arial"/>
        </w:rPr>
      </w:pPr>
    </w:p>
    <w:p w:rsidR="00C11FB9" w:rsidRDefault="00C11FB9" w:rsidP="00C11FB9">
      <w:pPr>
        <w:pStyle w:val="a6"/>
        <w:numPr>
          <w:ilvl w:val="0"/>
          <w:numId w:val="1"/>
        </w:numPr>
        <w:ind w:leftChars="0"/>
        <w:rPr>
          <w:rFonts w:ascii="굴림" w:eastAsia="굴림" w:hAnsi="굴림" w:cs="Arial"/>
        </w:rPr>
      </w:pPr>
      <w:r w:rsidRPr="005D1F2A">
        <w:rPr>
          <w:rFonts w:ascii="굴림" w:eastAsia="굴림" w:hAnsi="굴림" w:cs="Arial"/>
        </w:rPr>
        <w:t xml:space="preserve">녹내장학회 회원 2명 이상의 추천서가 필요합니다. </w:t>
      </w:r>
      <w:r w:rsidR="00382C4C">
        <w:rPr>
          <w:rFonts w:ascii="굴림" w:eastAsia="굴림" w:hAnsi="굴림" w:cs="Arial" w:hint="eastAsia"/>
        </w:rPr>
        <w:t>(추천인의 서명</w:t>
      </w:r>
      <w:r w:rsidR="00D07687">
        <w:rPr>
          <w:rFonts w:ascii="굴림" w:eastAsia="굴림" w:hAnsi="굴림" w:cs="Arial" w:hint="eastAsia"/>
        </w:rPr>
        <w:t xml:space="preserve"> 필요)</w:t>
      </w:r>
    </w:p>
    <w:p w:rsidR="005D1F2A" w:rsidRPr="005D1F2A" w:rsidRDefault="005D1F2A" w:rsidP="005D1F2A">
      <w:pPr>
        <w:ind w:left="400"/>
        <w:rPr>
          <w:rFonts w:ascii="굴림" w:eastAsia="굴림" w:hAnsi="굴림" w:cs="Arial"/>
        </w:rPr>
      </w:pPr>
    </w:p>
    <w:p w:rsidR="00C11FB9" w:rsidRPr="005D1F2A" w:rsidRDefault="00C11FB9" w:rsidP="00C11FB9">
      <w:pPr>
        <w:pStyle w:val="a6"/>
        <w:numPr>
          <w:ilvl w:val="0"/>
          <w:numId w:val="1"/>
        </w:numPr>
        <w:ind w:leftChars="0"/>
        <w:rPr>
          <w:rFonts w:ascii="굴림" w:eastAsia="굴림" w:hAnsi="굴림" w:cs="Arial"/>
        </w:rPr>
      </w:pPr>
      <w:r w:rsidRPr="005D1F2A">
        <w:rPr>
          <w:rFonts w:ascii="굴림" w:eastAsia="굴림" w:hAnsi="굴림" w:cs="Arial"/>
        </w:rPr>
        <w:t>발표논문은 최근 3년간 발표된 논문으로서 녹내장관련</w:t>
      </w:r>
      <w:r w:rsidR="00490F08">
        <w:rPr>
          <w:rFonts w:ascii="굴림" w:eastAsia="굴림" w:hAnsi="굴림" w:cs="Arial" w:hint="eastAsia"/>
        </w:rPr>
        <w:t xml:space="preserve"> </w:t>
      </w:r>
      <w:r w:rsidRPr="005D1F2A">
        <w:rPr>
          <w:rFonts w:ascii="굴림" w:eastAsia="굴림" w:hAnsi="굴림" w:cs="Arial"/>
        </w:rPr>
        <w:t xml:space="preserve">논문이어야 하며, 제1저자 논문 1편을 포함하여 2편이상 게재되었어야 신청자격이 주어집니다. </w:t>
      </w:r>
    </w:p>
    <w:p w:rsidR="00C11FB9" w:rsidRPr="005D1F2A" w:rsidRDefault="00C11FB9" w:rsidP="00787189">
      <w:pPr>
        <w:pStyle w:val="a6"/>
        <w:ind w:leftChars="0" w:left="760"/>
        <w:rPr>
          <w:rFonts w:ascii="굴림" w:eastAsia="굴림" w:hAnsi="굴림" w:cs="Arial"/>
        </w:rPr>
      </w:pPr>
    </w:p>
    <w:sectPr w:rsidR="00C11FB9" w:rsidRPr="005D1F2A" w:rsidSect="00764545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D3154" w:rsidRDefault="002D3154" w:rsidP="006A6EC0">
      <w:r>
        <w:separator/>
      </w:r>
    </w:p>
  </w:endnote>
  <w:endnote w:type="continuationSeparator" w:id="0">
    <w:p w:rsidR="002D3154" w:rsidRDefault="002D3154" w:rsidP="006A6E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D3154" w:rsidRDefault="002D3154" w:rsidP="006A6EC0">
      <w:r>
        <w:separator/>
      </w:r>
    </w:p>
  </w:footnote>
  <w:footnote w:type="continuationSeparator" w:id="0">
    <w:p w:rsidR="002D3154" w:rsidRDefault="002D3154" w:rsidP="006A6EC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A2A0FA1"/>
    <w:multiLevelType w:val="hybridMultilevel"/>
    <w:tmpl w:val="4C2EE828"/>
    <w:lvl w:ilvl="0" w:tplc="46AEE770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A6EC0"/>
    <w:rsid w:val="00006770"/>
    <w:rsid w:val="00011EAE"/>
    <w:rsid w:val="00011EDA"/>
    <w:rsid w:val="00021023"/>
    <w:rsid w:val="000315D6"/>
    <w:rsid w:val="00050C62"/>
    <w:rsid w:val="00057F51"/>
    <w:rsid w:val="000624AB"/>
    <w:rsid w:val="00065489"/>
    <w:rsid w:val="00065C09"/>
    <w:rsid w:val="00075252"/>
    <w:rsid w:val="0007640D"/>
    <w:rsid w:val="0008276F"/>
    <w:rsid w:val="00087DF9"/>
    <w:rsid w:val="00091974"/>
    <w:rsid w:val="000B5521"/>
    <w:rsid w:val="000B7458"/>
    <w:rsid w:val="000C1F95"/>
    <w:rsid w:val="00115380"/>
    <w:rsid w:val="001161A3"/>
    <w:rsid w:val="00116F2F"/>
    <w:rsid w:val="001519AA"/>
    <w:rsid w:val="0016049C"/>
    <w:rsid w:val="0016304B"/>
    <w:rsid w:val="00163D64"/>
    <w:rsid w:val="00170F82"/>
    <w:rsid w:val="00173974"/>
    <w:rsid w:val="0017723C"/>
    <w:rsid w:val="00185FC2"/>
    <w:rsid w:val="00191782"/>
    <w:rsid w:val="0019219C"/>
    <w:rsid w:val="00193367"/>
    <w:rsid w:val="00196154"/>
    <w:rsid w:val="001B059F"/>
    <w:rsid w:val="001B67CD"/>
    <w:rsid w:val="001C22CF"/>
    <w:rsid w:val="001D226E"/>
    <w:rsid w:val="002050C9"/>
    <w:rsid w:val="00211D23"/>
    <w:rsid w:val="002149BA"/>
    <w:rsid w:val="002214FD"/>
    <w:rsid w:val="002261F4"/>
    <w:rsid w:val="002343D7"/>
    <w:rsid w:val="00235C51"/>
    <w:rsid w:val="00242B86"/>
    <w:rsid w:val="00252095"/>
    <w:rsid w:val="00261975"/>
    <w:rsid w:val="002635C1"/>
    <w:rsid w:val="0027423A"/>
    <w:rsid w:val="0028301C"/>
    <w:rsid w:val="00286C0C"/>
    <w:rsid w:val="002A0C49"/>
    <w:rsid w:val="002A3FD2"/>
    <w:rsid w:val="002B7683"/>
    <w:rsid w:val="002C4255"/>
    <w:rsid w:val="002D0E3E"/>
    <w:rsid w:val="002D3154"/>
    <w:rsid w:val="002E032C"/>
    <w:rsid w:val="0030419A"/>
    <w:rsid w:val="00320FCA"/>
    <w:rsid w:val="0032220F"/>
    <w:rsid w:val="00322B4C"/>
    <w:rsid w:val="0032307E"/>
    <w:rsid w:val="00324504"/>
    <w:rsid w:val="00326735"/>
    <w:rsid w:val="0033264D"/>
    <w:rsid w:val="00340C6C"/>
    <w:rsid w:val="0034107D"/>
    <w:rsid w:val="00346AB1"/>
    <w:rsid w:val="00352484"/>
    <w:rsid w:val="00357E4C"/>
    <w:rsid w:val="00382C4C"/>
    <w:rsid w:val="003A0C38"/>
    <w:rsid w:val="003B42DA"/>
    <w:rsid w:val="003D087A"/>
    <w:rsid w:val="003D6A2A"/>
    <w:rsid w:val="003E5A2A"/>
    <w:rsid w:val="00406A42"/>
    <w:rsid w:val="004138DA"/>
    <w:rsid w:val="00424B67"/>
    <w:rsid w:val="004573C0"/>
    <w:rsid w:val="00460E61"/>
    <w:rsid w:val="00460FE3"/>
    <w:rsid w:val="00484D76"/>
    <w:rsid w:val="00490F08"/>
    <w:rsid w:val="004A15EB"/>
    <w:rsid w:val="004A23DF"/>
    <w:rsid w:val="004A6D88"/>
    <w:rsid w:val="004B7F9A"/>
    <w:rsid w:val="004C198E"/>
    <w:rsid w:val="004C62F6"/>
    <w:rsid w:val="004D3DF5"/>
    <w:rsid w:val="004D3F09"/>
    <w:rsid w:val="004E0CEF"/>
    <w:rsid w:val="004E1DCD"/>
    <w:rsid w:val="004F370E"/>
    <w:rsid w:val="004F7AAC"/>
    <w:rsid w:val="0051592B"/>
    <w:rsid w:val="005218B1"/>
    <w:rsid w:val="00531424"/>
    <w:rsid w:val="005511E6"/>
    <w:rsid w:val="00551B4B"/>
    <w:rsid w:val="00560B21"/>
    <w:rsid w:val="00562EA4"/>
    <w:rsid w:val="005646E4"/>
    <w:rsid w:val="005659E1"/>
    <w:rsid w:val="00586DDC"/>
    <w:rsid w:val="00593701"/>
    <w:rsid w:val="005A2990"/>
    <w:rsid w:val="005A3DEA"/>
    <w:rsid w:val="005A6601"/>
    <w:rsid w:val="005B3383"/>
    <w:rsid w:val="005B36A2"/>
    <w:rsid w:val="005B5DCE"/>
    <w:rsid w:val="005C443C"/>
    <w:rsid w:val="005D1F2A"/>
    <w:rsid w:val="005D604D"/>
    <w:rsid w:val="005E3A11"/>
    <w:rsid w:val="006053C9"/>
    <w:rsid w:val="00610D90"/>
    <w:rsid w:val="00617B4A"/>
    <w:rsid w:val="006220CC"/>
    <w:rsid w:val="00633C4C"/>
    <w:rsid w:val="006376EF"/>
    <w:rsid w:val="00654623"/>
    <w:rsid w:val="006565F2"/>
    <w:rsid w:val="006614E7"/>
    <w:rsid w:val="006663A1"/>
    <w:rsid w:val="00666781"/>
    <w:rsid w:val="00671BB3"/>
    <w:rsid w:val="00676641"/>
    <w:rsid w:val="00682441"/>
    <w:rsid w:val="006859D9"/>
    <w:rsid w:val="0069341C"/>
    <w:rsid w:val="006A68CE"/>
    <w:rsid w:val="006A6EC0"/>
    <w:rsid w:val="006B5097"/>
    <w:rsid w:val="006B5619"/>
    <w:rsid w:val="006D51BB"/>
    <w:rsid w:val="006E137F"/>
    <w:rsid w:val="006E2DB9"/>
    <w:rsid w:val="007043AE"/>
    <w:rsid w:val="00705C94"/>
    <w:rsid w:val="00723435"/>
    <w:rsid w:val="00731613"/>
    <w:rsid w:val="00733A51"/>
    <w:rsid w:val="00735D0C"/>
    <w:rsid w:val="00745181"/>
    <w:rsid w:val="00761704"/>
    <w:rsid w:val="00764545"/>
    <w:rsid w:val="00766E90"/>
    <w:rsid w:val="00773860"/>
    <w:rsid w:val="0078606E"/>
    <w:rsid w:val="00787189"/>
    <w:rsid w:val="007B0CBF"/>
    <w:rsid w:val="007B191A"/>
    <w:rsid w:val="007B74B3"/>
    <w:rsid w:val="007C4DE5"/>
    <w:rsid w:val="007E0B15"/>
    <w:rsid w:val="007E534E"/>
    <w:rsid w:val="00817A20"/>
    <w:rsid w:val="00820313"/>
    <w:rsid w:val="008223B7"/>
    <w:rsid w:val="00825146"/>
    <w:rsid w:val="00834029"/>
    <w:rsid w:val="00841259"/>
    <w:rsid w:val="00843491"/>
    <w:rsid w:val="008452C9"/>
    <w:rsid w:val="00864C87"/>
    <w:rsid w:val="00886BF5"/>
    <w:rsid w:val="00887CD7"/>
    <w:rsid w:val="00892458"/>
    <w:rsid w:val="008B0286"/>
    <w:rsid w:val="008B235B"/>
    <w:rsid w:val="008C653E"/>
    <w:rsid w:val="008D7DAC"/>
    <w:rsid w:val="00902F84"/>
    <w:rsid w:val="0090705C"/>
    <w:rsid w:val="00915B75"/>
    <w:rsid w:val="00922086"/>
    <w:rsid w:val="00924DE8"/>
    <w:rsid w:val="00930621"/>
    <w:rsid w:val="0093117A"/>
    <w:rsid w:val="00936E6D"/>
    <w:rsid w:val="009475A1"/>
    <w:rsid w:val="00957647"/>
    <w:rsid w:val="009646C3"/>
    <w:rsid w:val="0096711C"/>
    <w:rsid w:val="0096789B"/>
    <w:rsid w:val="00975BE9"/>
    <w:rsid w:val="009E53B6"/>
    <w:rsid w:val="00A0722F"/>
    <w:rsid w:val="00A211CC"/>
    <w:rsid w:val="00A30F25"/>
    <w:rsid w:val="00A354B3"/>
    <w:rsid w:val="00A5055B"/>
    <w:rsid w:val="00A77539"/>
    <w:rsid w:val="00A81ACA"/>
    <w:rsid w:val="00A821D3"/>
    <w:rsid w:val="00A91191"/>
    <w:rsid w:val="00A96FB1"/>
    <w:rsid w:val="00A9751E"/>
    <w:rsid w:val="00AB7A4E"/>
    <w:rsid w:val="00AC067E"/>
    <w:rsid w:val="00AD1FF2"/>
    <w:rsid w:val="00AD3BCC"/>
    <w:rsid w:val="00AE3810"/>
    <w:rsid w:val="00AE6E5C"/>
    <w:rsid w:val="00AE70DD"/>
    <w:rsid w:val="00B11417"/>
    <w:rsid w:val="00B12675"/>
    <w:rsid w:val="00B13CE9"/>
    <w:rsid w:val="00B6530D"/>
    <w:rsid w:val="00B76FCA"/>
    <w:rsid w:val="00B8690B"/>
    <w:rsid w:val="00BA1383"/>
    <w:rsid w:val="00BB34D2"/>
    <w:rsid w:val="00BC387D"/>
    <w:rsid w:val="00BD6B6A"/>
    <w:rsid w:val="00BD6F9D"/>
    <w:rsid w:val="00BF35C7"/>
    <w:rsid w:val="00C06317"/>
    <w:rsid w:val="00C11274"/>
    <w:rsid w:val="00C11FB9"/>
    <w:rsid w:val="00C147FF"/>
    <w:rsid w:val="00C16941"/>
    <w:rsid w:val="00C16AA1"/>
    <w:rsid w:val="00C23228"/>
    <w:rsid w:val="00C3115B"/>
    <w:rsid w:val="00C45E14"/>
    <w:rsid w:val="00C55B1C"/>
    <w:rsid w:val="00C56505"/>
    <w:rsid w:val="00C615D5"/>
    <w:rsid w:val="00C70DAE"/>
    <w:rsid w:val="00C71BBF"/>
    <w:rsid w:val="00CA08B0"/>
    <w:rsid w:val="00CA3680"/>
    <w:rsid w:val="00CA46EC"/>
    <w:rsid w:val="00CA5578"/>
    <w:rsid w:val="00CA66B9"/>
    <w:rsid w:val="00CB47BD"/>
    <w:rsid w:val="00CC4BF3"/>
    <w:rsid w:val="00CC6E44"/>
    <w:rsid w:val="00CD1F7E"/>
    <w:rsid w:val="00CD2516"/>
    <w:rsid w:val="00CE05FF"/>
    <w:rsid w:val="00CE4624"/>
    <w:rsid w:val="00CF18FB"/>
    <w:rsid w:val="00CF1B9D"/>
    <w:rsid w:val="00CF7CAF"/>
    <w:rsid w:val="00D01910"/>
    <w:rsid w:val="00D01E7C"/>
    <w:rsid w:val="00D0711F"/>
    <w:rsid w:val="00D07687"/>
    <w:rsid w:val="00D24F56"/>
    <w:rsid w:val="00D300C6"/>
    <w:rsid w:val="00D31EA1"/>
    <w:rsid w:val="00D51B79"/>
    <w:rsid w:val="00D51D9D"/>
    <w:rsid w:val="00D558E6"/>
    <w:rsid w:val="00D65A2D"/>
    <w:rsid w:val="00D7441C"/>
    <w:rsid w:val="00D75554"/>
    <w:rsid w:val="00D81509"/>
    <w:rsid w:val="00D8313D"/>
    <w:rsid w:val="00D86BCD"/>
    <w:rsid w:val="00DA30E2"/>
    <w:rsid w:val="00DB6395"/>
    <w:rsid w:val="00DB7991"/>
    <w:rsid w:val="00DE63B2"/>
    <w:rsid w:val="00DF11AD"/>
    <w:rsid w:val="00DF2D5F"/>
    <w:rsid w:val="00DF6799"/>
    <w:rsid w:val="00E01B67"/>
    <w:rsid w:val="00E12F75"/>
    <w:rsid w:val="00E30D51"/>
    <w:rsid w:val="00E349B4"/>
    <w:rsid w:val="00E40139"/>
    <w:rsid w:val="00E47DAA"/>
    <w:rsid w:val="00E52D40"/>
    <w:rsid w:val="00E55C42"/>
    <w:rsid w:val="00E9328B"/>
    <w:rsid w:val="00EB5308"/>
    <w:rsid w:val="00EB56DA"/>
    <w:rsid w:val="00EC6181"/>
    <w:rsid w:val="00EC7EED"/>
    <w:rsid w:val="00EE3223"/>
    <w:rsid w:val="00EE32C8"/>
    <w:rsid w:val="00EE42F1"/>
    <w:rsid w:val="00EF30CB"/>
    <w:rsid w:val="00EF7F93"/>
    <w:rsid w:val="00F23961"/>
    <w:rsid w:val="00F43970"/>
    <w:rsid w:val="00F450F4"/>
    <w:rsid w:val="00F45524"/>
    <w:rsid w:val="00F47232"/>
    <w:rsid w:val="00F66D5E"/>
    <w:rsid w:val="00F77223"/>
    <w:rsid w:val="00F8033F"/>
    <w:rsid w:val="00F810C0"/>
    <w:rsid w:val="00F85F37"/>
    <w:rsid w:val="00FB168E"/>
    <w:rsid w:val="00FD1A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4C81728"/>
  <w15:docId w15:val="{5CCE41F6-7065-4E5D-8BF2-989BAA35B2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6A6EC0"/>
    <w:pPr>
      <w:widowControl w:val="0"/>
      <w:wordWrap w:val="0"/>
      <w:autoSpaceDE w:val="0"/>
      <w:autoSpaceDN w:val="0"/>
      <w:jc w:val="both"/>
    </w:pPr>
    <w:rPr>
      <w:rFonts w:ascii="바탕" w:eastAsia="바탕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6A6EC0"/>
    <w:pPr>
      <w:tabs>
        <w:tab w:val="center" w:pos="4513"/>
        <w:tab w:val="right" w:pos="9026"/>
      </w:tabs>
      <w:snapToGrid w:val="0"/>
    </w:pPr>
    <w:rPr>
      <w:rFonts w:asciiTheme="minorHAnsi" w:eastAsiaTheme="minorEastAsia" w:hAnsiTheme="minorHAnsi" w:cstheme="minorBidi"/>
      <w:szCs w:val="22"/>
    </w:rPr>
  </w:style>
  <w:style w:type="character" w:customStyle="1" w:styleId="Char">
    <w:name w:val="머리글 Char"/>
    <w:basedOn w:val="a0"/>
    <w:link w:val="a3"/>
    <w:uiPriority w:val="99"/>
    <w:rsid w:val="006A6EC0"/>
  </w:style>
  <w:style w:type="paragraph" w:styleId="a4">
    <w:name w:val="footer"/>
    <w:basedOn w:val="a"/>
    <w:link w:val="Char0"/>
    <w:uiPriority w:val="99"/>
    <w:unhideWhenUsed/>
    <w:rsid w:val="006A6EC0"/>
    <w:pPr>
      <w:tabs>
        <w:tab w:val="center" w:pos="4513"/>
        <w:tab w:val="right" w:pos="9026"/>
      </w:tabs>
      <w:snapToGrid w:val="0"/>
    </w:pPr>
    <w:rPr>
      <w:rFonts w:asciiTheme="minorHAnsi" w:eastAsiaTheme="minorEastAsia" w:hAnsiTheme="minorHAnsi" w:cstheme="minorBidi"/>
      <w:szCs w:val="22"/>
    </w:rPr>
  </w:style>
  <w:style w:type="character" w:customStyle="1" w:styleId="Char0">
    <w:name w:val="바닥글 Char"/>
    <w:basedOn w:val="a0"/>
    <w:link w:val="a4"/>
    <w:uiPriority w:val="99"/>
    <w:rsid w:val="006A6EC0"/>
  </w:style>
  <w:style w:type="paragraph" w:styleId="a5">
    <w:name w:val="Balloon Text"/>
    <w:basedOn w:val="a"/>
    <w:link w:val="Char1"/>
    <w:uiPriority w:val="99"/>
    <w:semiHidden/>
    <w:unhideWhenUsed/>
    <w:rsid w:val="006A6EC0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5"/>
    <w:uiPriority w:val="99"/>
    <w:semiHidden/>
    <w:rsid w:val="006A6EC0"/>
    <w:rPr>
      <w:rFonts w:asciiTheme="majorHAnsi" w:eastAsiaTheme="majorEastAsia" w:hAnsiTheme="majorHAnsi" w:cstheme="majorBidi"/>
      <w:sz w:val="18"/>
      <w:szCs w:val="18"/>
    </w:rPr>
  </w:style>
  <w:style w:type="paragraph" w:styleId="a6">
    <w:name w:val="List Paragraph"/>
    <w:basedOn w:val="a"/>
    <w:uiPriority w:val="34"/>
    <w:qFormat/>
    <w:rsid w:val="00C11FB9"/>
    <w:pPr>
      <w:ind w:leftChars="400" w:left="8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49</Words>
  <Characters>284</Characters>
  <Application>Microsoft Office Word</Application>
  <DocSecurity>0</DocSecurity>
  <Lines>2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SNUBH</Company>
  <LinksUpToDate>false</LinksUpToDate>
  <CharactersWithSpaces>332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snubh</dc:creator>
  <cp:keywords/>
  <dc:description/>
  <cp:lastModifiedBy>user</cp:lastModifiedBy>
  <cp:revision>3</cp:revision>
  <dcterms:created xsi:type="dcterms:W3CDTF">2017-11-08T22:50:00Z</dcterms:created>
  <dcterms:modified xsi:type="dcterms:W3CDTF">2018-09-16T23:30:00Z</dcterms:modified>
</cp:coreProperties>
</file>